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3827"/>
        <w:gridCol w:w="1559"/>
        <w:gridCol w:w="3686"/>
      </w:tblGrid>
      <w:tr w:rsidR="007E7FA3" w:rsidRPr="007E7FA3" w14:paraId="7F21E460" w14:textId="77777777" w:rsidTr="005149D8">
        <w:trPr>
          <w:trHeight w:val="558"/>
        </w:trPr>
        <w:tc>
          <w:tcPr>
            <w:tcW w:w="1048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4B2EC59" w14:textId="77777777" w:rsidR="007E7FA3" w:rsidRPr="00BD4AE7" w:rsidRDefault="007E7FA3" w:rsidP="007E7FA3">
            <w:pPr>
              <w:jc w:val="center"/>
              <w:rPr>
                <w:rFonts w:ascii="HGSｺﾞｼｯｸM" w:eastAsia="HGSｺﾞｼｯｸM"/>
                <w:b/>
              </w:rPr>
            </w:pPr>
            <w:r w:rsidRPr="00BD4AE7">
              <w:rPr>
                <w:rFonts w:ascii="HGSｺﾞｼｯｸM" w:eastAsia="HGSｺﾞｼｯｸM" w:hint="eastAsia"/>
                <w:b/>
              </w:rPr>
              <w:t>基　　本　　情　　報</w:t>
            </w:r>
          </w:p>
        </w:tc>
      </w:tr>
      <w:tr w:rsidR="007E7FA3" w:rsidRPr="007E7FA3" w14:paraId="33A2631D" w14:textId="77777777" w:rsidTr="005149D8">
        <w:trPr>
          <w:trHeight w:val="599"/>
        </w:trPr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5243331B" w14:textId="77777777" w:rsidR="007E7FA3" w:rsidRPr="007E7FA3" w:rsidRDefault="007E7FA3" w:rsidP="007E7FA3">
            <w:pPr>
              <w:jc w:val="center"/>
              <w:rPr>
                <w:rFonts w:ascii="HGSｺﾞｼｯｸM" w:eastAsia="HGSｺﾞｼｯｸM"/>
              </w:rPr>
            </w:pPr>
            <w:r w:rsidRPr="007E7FA3">
              <w:rPr>
                <w:rFonts w:ascii="HGSｺﾞｼｯｸM" w:eastAsia="HGSｺﾞｼｯｸM" w:hint="eastAsia"/>
              </w:rPr>
              <w:t>企業名</w:t>
            </w:r>
          </w:p>
        </w:tc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0C72F0" w14:textId="77777777" w:rsidR="007E7FA3" w:rsidRPr="007E7FA3" w:rsidRDefault="007E7FA3" w:rsidP="007E7FA3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7E7FA3" w:rsidRPr="007E7FA3" w14:paraId="52434B26" w14:textId="77777777" w:rsidTr="005149D8">
        <w:trPr>
          <w:trHeight w:val="490"/>
        </w:trPr>
        <w:tc>
          <w:tcPr>
            <w:tcW w:w="141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77C1282C" w14:textId="77777777" w:rsidR="007E7FA3" w:rsidRPr="007E7FA3" w:rsidRDefault="007E7FA3" w:rsidP="007E7FA3">
            <w:pPr>
              <w:jc w:val="center"/>
              <w:rPr>
                <w:rFonts w:ascii="HGSｺﾞｼｯｸM" w:eastAsia="HGSｺﾞｼｯｸM"/>
              </w:rPr>
            </w:pPr>
            <w:r w:rsidRPr="007E7FA3">
              <w:rPr>
                <w:rFonts w:ascii="HGSｺﾞｼｯｸM" w:eastAsia="HGSｺﾞｼｯｸM" w:hint="eastAsia"/>
              </w:rPr>
              <w:t>本社住所</w:t>
            </w:r>
          </w:p>
        </w:tc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2F1B9E" w14:textId="77777777" w:rsidR="007E7FA3" w:rsidRPr="007E7FA3" w:rsidRDefault="00BD4AE7" w:rsidP="007E7FA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〒</w:t>
            </w:r>
          </w:p>
        </w:tc>
      </w:tr>
      <w:tr w:rsidR="007E7FA3" w:rsidRPr="007E7FA3" w14:paraId="150634DC" w14:textId="77777777" w:rsidTr="005149D8">
        <w:trPr>
          <w:trHeight w:val="523"/>
        </w:trPr>
        <w:tc>
          <w:tcPr>
            <w:tcW w:w="141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7AA6C6F8" w14:textId="77777777" w:rsidR="007E7FA3" w:rsidRPr="007E7FA3" w:rsidRDefault="007E7FA3" w:rsidP="007E7FA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B2C13F3" w14:textId="77777777" w:rsidR="007E7FA3" w:rsidRPr="007E7FA3" w:rsidRDefault="007E7FA3" w:rsidP="007E7FA3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B43C31" w:rsidRPr="007E7FA3" w14:paraId="12AEB8FD" w14:textId="77777777" w:rsidTr="005149D8">
        <w:trPr>
          <w:trHeight w:val="544"/>
        </w:trPr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2A269ED6" w14:textId="77777777" w:rsidR="007E7FA3" w:rsidRPr="007E7FA3" w:rsidRDefault="007E7FA3" w:rsidP="007E7FA3">
            <w:pPr>
              <w:jc w:val="center"/>
              <w:rPr>
                <w:rFonts w:ascii="HGSｺﾞｼｯｸM" w:eastAsia="HGSｺﾞｼｯｸM"/>
              </w:rPr>
            </w:pPr>
            <w:r w:rsidRPr="007E7FA3">
              <w:rPr>
                <w:rFonts w:ascii="HGSｺﾞｼｯｸM" w:eastAsia="HGSｺﾞｼｯｸM" w:hint="eastAsia"/>
              </w:rPr>
              <w:t>事業概要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A83316" w14:textId="77777777" w:rsidR="007E7FA3" w:rsidRPr="007E7FA3" w:rsidRDefault="007E7FA3" w:rsidP="007E7FA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1DBCA770" w14:textId="77777777" w:rsidR="007E7FA3" w:rsidRPr="007E7FA3" w:rsidRDefault="007E7FA3" w:rsidP="007E7FA3">
            <w:pPr>
              <w:jc w:val="center"/>
              <w:rPr>
                <w:rFonts w:ascii="HGSｺﾞｼｯｸM" w:eastAsia="HGSｺﾞｼｯｸM"/>
              </w:rPr>
            </w:pPr>
            <w:r w:rsidRPr="007E7FA3">
              <w:rPr>
                <w:rFonts w:ascii="HGSｺﾞｼｯｸM" w:eastAsia="HGSｺﾞｼｯｸM" w:hint="eastAsia"/>
              </w:rPr>
              <w:t>社員(外国籍)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0425C" w14:textId="77777777" w:rsidR="007E7FA3" w:rsidRPr="007E7FA3" w:rsidRDefault="007E7FA3" w:rsidP="007E7FA3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14:paraId="53FB7529" w14:textId="77777777" w:rsidR="00C37FD3" w:rsidRDefault="00C37FD3">
      <w:pPr>
        <w:rPr>
          <w:rFonts w:ascii="HGSｺﾞｼｯｸM" w:eastAsia="HGSｺﾞｼｯｸM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3817"/>
        <w:gridCol w:w="1559"/>
        <w:gridCol w:w="3696"/>
      </w:tblGrid>
      <w:tr w:rsidR="007E7FA3" w:rsidRPr="007E7FA3" w14:paraId="24F790EF" w14:textId="77777777" w:rsidTr="00567186">
        <w:trPr>
          <w:trHeight w:val="558"/>
        </w:trPr>
        <w:tc>
          <w:tcPr>
            <w:tcW w:w="1048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9DBDA"/>
            <w:vAlign w:val="center"/>
          </w:tcPr>
          <w:p w14:paraId="70CA8906" w14:textId="77777777" w:rsidR="007E7FA3" w:rsidRPr="00BD4AE7" w:rsidRDefault="00BD4AE7" w:rsidP="00BD4AE7">
            <w:pPr>
              <w:jc w:val="center"/>
              <w:rPr>
                <w:rFonts w:ascii="HGSｺﾞｼｯｸM" w:eastAsia="HGSｺﾞｼｯｸM"/>
                <w:b/>
              </w:rPr>
            </w:pPr>
            <w:r w:rsidRPr="00BD4AE7">
              <w:rPr>
                <w:rFonts w:ascii="HGSｺﾞｼｯｸM" w:eastAsia="HGSｺﾞｼｯｸM" w:hint="eastAsia"/>
                <w:b/>
              </w:rPr>
              <w:t>就</w:t>
            </w:r>
            <w:r>
              <w:rPr>
                <w:rFonts w:ascii="HGSｺﾞｼｯｸM" w:eastAsia="HGSｺﾞｼｯｸM" w:hint="eastAsia"/>
                <w:b/>
              </w:rPr>
              <w:t xml:space="preserve">　　</w:t>
            </w:r>
            <w:r w:rsidRPr="00BD4AE7">
              <w:rPr>
                <w:rFonts w:ascii="HGSｺﾞｼｯｸM" w:eastAsia="HGSｺﾞｼｯｸM" w:hint="eastAsia"/>
                <w:b/>
              </w:rPr>
              <w:t>業</w:t>
            </w:r>
            <w:r>
              <w:rPr>
                <w:rFonts w:ascii="HGSｺﾞｼｯｸM" w:eastAsia="HGSｺﾞｼｯｸM" w:hint="eastAsia"/>
                <w:b/>
              </w:rPr>
              <w:t xml:space="preserve">　　</w:t>
            </w:r>
            <w:r w:rsidRPr="00BD4AE7">
              <w:rPr>
                <w:rFonts w:ascii="HGSｺﾞｼｯｸM" w:eastAsia="HGSｺﾞｼｯｸM" w:hint="eastAsia"/>
                <w:b/>
              </w:rPr>
              <w:t>情</w:t>
            </w:r>
            <w:r>
              <w:rPr>
                <w:rFonts w:ascii="HGSｺﾞｼｯｸM" w:eastAsia="HGSｺﾞｼｯｸM" w:hint="eastAsia"/>
                <w:b/>
              </w:rPr>
              <w:t xml:space="preserve">　　</w:t>
            </w:r>
            <w:r w:rsidRPr="00BD4AE7">
              <w:rPr>
                <w:rFonts w:ascii="HGSｺﾞｼｯｸM" w:eastAsia="HGSｺﾞｼｯｸM" w:hint="eastAsia"/>
                <w:b/>
              </w:rPr>
              <w:t>報</w:t>
            </w:r>
          </w:p>
        </w:tc>
      </w:tr>
      <w:tr w:rsidR="00BD4AE7" w:rsidRPr="007E7FA3" w14:paraId="0F5FE35F" w14:textId="77777777" w:rsidTr="00567186">
        <w:trPr>
          <w:trHeight w:val="599"/>
        </w:trPr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9DBDA"/>
            <w:vAlign w:val="center"/>
          </w:tcPr>
          <w:p w14:paraId="487FEE13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職種名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D3327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BDA"/>
            <w:vAlign w:val="center"/>
          </w:tcPr>
          <w:p w14:paraId="370060B8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雇用期間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8B4EEF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BD4AE7" w:rsidRPr="007E7FA3" w14:paraId="7FA20DBF" w14:textId="77777777" w:rsidTr="005149D8">
        <w:trPr>
          <w:trHeight w:val="532"/>
        </w:trPr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9DBDA"/>
            <w:vAlign w:val="center"/>
          </w:tcPr>
          <w:p w14:paraId="6CA25DFE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就業先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CD91A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BDA"/>
            <w:vAlign w:val="center"/>
          </w:tcPr>
          <w:p w14:paraId="1E218FCB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雇用形態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960DF4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BD4AE7" w:rsidRPr="007E7FA3" w14:paraId="6D475701" w14:textId="77777777" w:rsidTr="005149D8">
        <w:trPr>
          <w:trHeight w:val="540"/>
        </w:trPr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9DBDA"/>
            <w:vAlign w:val="center"/>
          </w:tcPr>
          <w:p w14:paraId="06F65CDD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TEL/FAX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54328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BDA"/>
            <w:vAlign w:val="center"/>
          </w:tcPr>
          <w:p w14:paraId="45FE2A33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配属部署構成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2A5CA1B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BD4AE7" w:rsidRPr="007E7FA3" w14:paraId="227C6B48" w14:textId="77777777" w:rsidTr="005149D8">
        <w:trPr>
          <w:trHeight w:val="1242"/>
        </w:trPr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9DBDA"/>
            <w:vAlign w:val="center"/>
          </w:tcPr>
          <w:p w14:paraId="64E1C276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業務内容</w:t>
            </w:r>
          </w:p>
        </w:tc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3EE27DF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BD4AE7" w:rsidRPr="007E7FA3" w14:paraId="4C81A888" w14:textId="77777777" w:rsidTr="005149D8">
        <w:trPr>
          <w:trHeight w:val="556"/>
        </w:trPr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9DBDA"/>
            <w:vAlign w:val="center"/>
          </w:tcPr>
          <w:p w14:paraId="1A2C77C2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勤務時間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B15B5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BDA"/>
            <w:vAlign w:val="center"/>
          </w:tcPr>
          <w:p w14:paraId="597C9E7D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休憩時間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D9042B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BD4AE7" w:rsidRPr="007E7FA3" w14:paraId="080CE3E1" w14:textId="77777777" w:rsidTr="005149D8">
        <w:trPr>
          <w:trHeight w:val="550"/>
        </w:trPr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9DBDA"/>
            <w:vAlign w:val="center"/>
          </w:tcPr>
          <w:p w14:paraId="252B4B1D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時間外労働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D6BFC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BDA"/>
            <w:vAlign w:val="center"/>
          </w:tcPr>
          <w:p w14:paraId="17544ADC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休日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C8A920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BD4AE7" w:rsidRPr="007E7FA3" w14:paraId="6FD44422" w14:textId="77777777" w:rsidTr="005149D8">
        <w:trPr>
          <w:trHeight w:val="518"/>
        </w:trPr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9DBDA"/>
            <w:vAlign w:val="center"/>
          </w:tcPr>
          <w:p w14:paraId="718EEB81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給与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D999E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BDA"/>
            <w:vAlign w:val="center"/>
          </w:tcPr>
          <w:p w14:paraId="402B0FA6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想定年収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04378F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BD4AE7" w:rsidRPr="007E7FA3" w14:paraId="0C66D655" w14:textId="77777777" w:rsidTr="005149D8">
        <w:trPr>
          <w:trHeight w:val="517"/>
        </w:trPr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9DBDA"/>
            <w:vAlign w:val="center"/>
          </w:tcPr>
          <w:p w14:paraId="3D46CEBA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賞与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59181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BDA"/>
            <w:vAlign w:val="center"/>
          </w:tcPr>
          <w:p w14:paraId="195BFD33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昇給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90D4040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BD4AE7" w:rsidRPr="007E7FA3" w14:paraId="3FA55DD3" w14:textId="77777777" w:rsidTr="005149D8">
        <w:trPr>
          <w:trHeight w:val="517"/>
        </w:trPr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9DBDA"/>
            <w:vAlign w:val="center"/>
          </w:tcPr>
          <w:p w14:paraId="603930C0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各種手当</w:t>
            </w:r>
          </w:p>
        </w:tc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D102698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BD4AE7" w:rsidRPr="007E7FA3" w14:paraId="0664AD6A" w14:textId="77777777" w:rsidTr="005149D8">
        <w:trPr>
          <w:trHeight w:val="775"/>
        </w:trPr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9DBDA"/>
            <w:vAlign w:val="center"/>
          </w:tcPr>
          <w:p w14:paraId="460D41DE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家賃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4AFCD" w14:textId="77777777" w:rsidR="00BD4AE7" w:rsidRPr="007E7FA3" w:rsidRDefault="00B43C31" w:rsidP="00BD4AE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寮費　　　　　円　・　自己契約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BDA"/>
            <w:vAlign w:val="center"/>
          </w:tcPr>
          <w:p w14:paraId="19F91042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面接手段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F18414" w14:textId="77777777" w:rsidR="00BD4AE7" w:rsidRPr="007E7FA3" w:rsidRDefault="00B43C31" w:rsidP="00BD4AE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直　接　　・　　ZOOM</w:t>
            </w:r>
          </w:p>
        </w:tc>
      </w:tr>
      <w:tr w:rsidR="00BD4AE7" w:rsidRPr="007E7FA3" w14:paraId="6C6F5A17" w14:textId="77777777" w:rsidTr="00B43C31">
        <w:trPr>
          <w:trHeight w:val="544"/>
        </w:trPr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5F5D6D30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在留資格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2A552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17FCEBA5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国籍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E8DCE6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BD4AE7" w:rsidRPr="007E7FA3" w14:paraId="255E60E1" w14:textId="77777777" w:rsidTr="005149D8">
        <w:trPr>
          <w:trHeight w:val="544"/>
        </w:trPr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06E00BD6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年齢/性別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2BE5F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21BE341B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採用人数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1B160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BD4AE7" w:rsidRPr="007E7FA3" w14:paraId="52B16790" w14:textId="77777777" w:rsidTr="00B43C31">
        <w:trPr>
          <w:trHeight w:val="544"/>
        </w:trPr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30B769A3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必須事項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C5A26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7CFB25AA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日本語要件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9E0DDFF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BD4AE7" w:rsidRPr="007E7FA3" w14:paraId="6524312D" w14:textId="77777777" w:rsidTr="00B43C31">
        <w:trPr>
          <w:trHeight w:val="544"/>
        </w:trPr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7ADED6AD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希望時期</w:t>
            </w:r>
          </w:p>
        </w:tc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DEA31B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BD4AE7" w:rsidRPr="007E7FA3" w14:paraId="72C35266" w14:textId="77777777" w:rsidTr="00B43C31">
        <w:trPr>
          <w:trHeight w:val="544"/>
        </w:trPr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387F7A8B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特記事項</w:t>
            </w:r>
          </w:p>
        </w:tc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CEF41" w14:textId="77777777" w:rsidR="00BD4AE7" w:rsidRPr="007E7FA3" w:rsidRDefault="00BD4AE7" w:rsidP="00BD4AE7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14:paraId="4A3CFF53" w14:textId="77777777" w:rsidR="007E7FA3" w:rsidRPr="007E7FA3" w:rsidRDefault="007E7FA3">
      <w:pPr>
        <w:rPr>
          <w:rFonts w:ascii="HGSｺﾞｼｯｸM" w:eastAsia="HGSｺﾞｼｯｸM"/>
        </w:rPr>
      </w:pPr>
    </w:p>
    <w:sectPr w:rsidR="007E7FA3" w:rsidRPr="007E7FA3" w:rsidSect="007E7F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A3"/>
    <w:rsid w:val="00460995"/>
    <w:rsid w:val="005149D8"/>
    <w:rsid w:val="00567186"/>
    <w:rsid w:val="007E7FA3"/>
    <w:rsid w:val="00B43C31"/>
    <w:rsid w:val="00BD4AE7"/>
    <w:rsid w:val="00C37FD3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173EA6"/>
  <w15:chartTrackingRefBased/>
  <w15:docId w15:val="{35351206-9B30-4F8B-ADBA-2B50C784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F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天理教 美納分教会</dc:creator>
  <cp:keywords/>
  <dc:description/>
  <cp:lastModifiedBy>林 英和</cp:lastModifiedBy>
  <cp:revision>2</cp:revision>
  <cp:lastPrinted>2021-11-05T04:18:00Z</cp:lastPrinted>
  <dcterms:created xsi:type="dcterms:W3CDTF">2021-11-05T07:12:00Z</dcterms:created>
  <dcterms:modified xsi:type="dcterms:W3CDTF">2021-11-05T07:12:00Z</dcterms:modified>
</cp:coreProperties>
</file>